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49ED" w14:textId="77777777" w:rsidR="008A2E85" w:rsidRPr="009C43CF" w:rsidRDefault="00352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b/>
          <w:bCs/>
          <w:color w:val="000000"/>
          <w:sz w:val="22"/>
          <w:szCs w:val="22"/>
        </w:rPr>
      </w:pPr>
      <w:r w:rsidRPr="009C43CF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NPO</w:t>
      </w:r>
      <w:r w:rsidRPr="009C43CF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高知市民会議　こうち未来基金</w:t>
      </w:r>
    </w:p>
    <w:p w14:paraId="3F38DBAB" w14:textId="4C98860B" w:rsidR="008A2E85" w:rsidRDefault="00352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 xml:space="preserve">　</w:t>
      </w:r>
      <w:r w:rsidR="009C43CF"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こうち子ども食堂応援基金　寄付受取団体　申請書</w:t>
      </w:r>
    </w:p>
    <w:p w14:paraId="125B436B" w14:textId="0BB9AB45" w:rsidR="009C43CF" w:rsidRPr="009C43CF" w:rsidRDefault="009C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 w:hint="eastAsia"/>
          <w:bCs/>
          <w:color w:val="000000"/>
          <w:sz w:val="22"/>
          <w:szCs w:val="22"/>
        </w:rPr>
      </w:pPr>
      <w:r w:rsidRPr="009C43CF">
        <w:rPr>
          <w:rFonts w:ascii="ＭＳ ゴシック" w:eastAsia="ＭＳ ゴシック" w:hAnsi="ＭＳ ゴシック" w:cs="ＭＳ ゴシック" w:hint="eastAsia"/>
          <w:bCs/>
          <w:color w:val="000000"/>
          <w:sz w:val="22"/>
          <w:szCs w:val="22"/>
        </w:rPr>
        <w:t>※まずは説明を聞いてみたい方は裏面をご記入下さい。</w:t>
      </w:r>
    </w:p>
    <w:p w14:paraId="777FE244" w14:textId="77777777" w:rsidR="009C43CF" w:rsidRDefault="009C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</w:rPr>
      </w:pPr>
    </w:p>
    <w:p w14:paraId="03500F68" w14:textId="79F64347" w:rsidR="008A2E85" w:rsidRDefault="00352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</w:rPr>
        <w:t>NPO</w:t>
      </w:r>
      <w:r>
        <w:rPr>
          <w:rFonts w:ascii="ＭＳ ゴシック" w:eastAsia="ＭＳ ゴシック" w:hAnsi="ＭＳ ゴシック" w:cs="ＭＳ ゴシック"/>
        </w:rPr>
        <w:t>高知市民会議</w:t>
      </w:r>
      <w:r>
        <w:rPr>
          <w:rFonts w:ascii="ＭＳ ゴシック" w:eastAsia="ＭＳ ゴシック" w:hAnsi="ＭＳ ゴシック" w:cs="ＭＳ ゴシック"/>
          <w:color w:val="000000"/>
        </w:rPr>
        <w:t xml:space="preserve">　御中</w:t>
      </w:r>
    </w:p>
    <w:p w14:paraId="316BCBEB" w14:textId="77777777" w:rsidR="008A2E85" w:rsidRDefault="003526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申請日：　　　　年　　月　　日</w:t>
      </w:r>
    </w:p>
    <w:tbl>
      <w:tblPr>
        <w:tblStyle w:val="aff5"/>
        <w:tblW w:w="936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264"/>
        <w:gridCol w:w="3965"/>
      </w:tblGrid>
      <w:tr w:rsidR="008A2E85" w14:paraId="6F816B90" w14:textId="77777777">
        <w:trPr>
          <w:trHeight w:val="754"/>
        </w:trPr>
        <w:tc>
          <w:tcPr>
            <w:tcW w:w="2136" w:type="dxa"/>
          </w:tcPr>
          <w:p w14:paraId="0F7AC6A0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7229" w:type="dxa"/>
            <w:gridSpan w:val="2"/>
          </w:tcPr>
          <w:p w14:paraId="7422A0D8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</w:tr>
      <w:tr w:rsidR="008A2E85" w14:paraId="6293CFEB" w14:textId="77777777">
        <w:trPr>
          <w:trHeight w:val="450"/>
        </w:trPr>
        <w:tc>
          <w:tcPr>
            <w:tcW w:w="2136" w:type="dxa"/>
          </w:tcPr>
          <w:p w14:paraId="53085F22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代表者氏名</w:t>
            </w:r>
          </w:p>
          <w:p w14:paraId="033683E1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（役職）</w:t>
            </w:r>
          </w:p>
        </w:tc>
        <w:tc>
          <w:tcPr>
            <w:tcW w:w="7229" w:type="dxa"/>
            <w:gridSpan w:val="2"/>
          </w:tcPr>
          <w:p w14:paraId="5D6E1120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</w:tr>
      <w:tr w:rsidR="008A2E85" w14:paraId="0CF6FCE5" w14:textId="77777777">
        <w:trPr>
          <w:cantSplit/>
          <w:trHeight w:val="340"/>
        </w:trPr>
        <w:tc>
          <w:tcPr>
            <w:tcW w:w="2136" w:type="dxa"/>
            <w:vMerge w:val="restart"/>
            <w:vAlign w:val="center"/>
          </w:tcPr>
          <w:p w14:paraId="5B9C4C4D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団体所在地</w:t>
            </w:r>
          </w:p>
        </w:tc>
        <w:tc>
          <w:tcPr>
            <w:tcW w:w="3264" w:type="dxa"/>
            <w:vMerge w:val="restart"/>
            <w:tcBorders>
              <w:right w:val="single" w:sz="4" w:space="0" w:color="000000"/>
            </w:tcBorders>
          </w:tcPr>
          <w:p w14:paraId="16280F53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〒</w:t>
            </w:r>
          </w:p>
          <w:p w14:paraId="19E0A577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5A38968D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</w:tcBorders>
          </w:tcPr>
          <w:p w14:paraId="47F494A3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：　</w:t>
            </w:r>
          </w:p>
        </w:tc>
      </w:tr>
      <w:tr w:rsidR="008A2E85" w14:paraId="6F77F663" w14:textId="77777777">
        <w:trPr>
          <w:cantSplit/>
          <w:trHeight w:val="340"/>
        </w:trPr>
        <w:tc>
          <w:tcPr>
            <w:tcW w:w="2136" w:type="dxa"/>
            <w:vMerge/>
            <w:vAlign w:val="center"/>
          </w:tcPr>
          <w:p w14:paraId="7A50A232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right w:val="single" w:sz="4" w:space="0" w:color="000000"/>
            </w:tcBorders>
          </w:tcPr>
          <w:p w14:paraId="026B6389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</w:tcBorders>
          </w:tcPr>
          <w:p w14:paraId="6CD62C8C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Email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：　</w:t>
            </w:r>
          </w:p>
        </w:tc>
      </w:tr>
      <w:tr w:rsidR="008A2E85" w14:paraId="7A1BC8C7" w14:textId="77777777">
        <w:trPr>
          <w:cantSplit/>
          <w:trHeight w:val="340"/>
        </w:trPr>
        <w:tc>
          <w:tcPr>
            <w:tcW w:w="2136" w:type="dxa"/>
            <w:vMerge w:val="restart"/>
            <w:vAlign w:val="center"/>
          </w:tcPr>
          <w:p w14:paraId="68342AB9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担当者連絡先</w:t>
            </w:r>
          </w:p>
        </w:tc>
        <w:tc>
          <w:tcPr>
            <w:tcW w:w="3264" w:type="dxa"/>
            <w:vMerge w:val="restart"/>
          </w:tcPr>
          <w:p w14:paraId="3457F7AA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氏名　</w:t>
            </w:r>
          </w:p>
        </w:tc>
        <w:tc>
          <w:tcPr>
            <w:tcW w:w="3965" w:type="dxa"/>
          </w:tcPr>
          <w:p w14:paraId="2DC50349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：　</w:t>
            </w:r>
          </w:p>
        </w:tc>
      </w:tr>
      <w:tr w:rsidR="008A2E85" w14:paraId="60BC31B5" w14:textId="77777777">
        <w:trPr>
          <w:cantSplit/>
          <w:trHeight w:val="340"/>
        </w:trPr>
        <w:tc>
          <w:tcPr>
            <w:tcW w:w="2136" w:type="dxa"/>
            <w:vMerge/>
            <w:vAlign w:val="center"/>
          </w:tcPr>
          <w:p w14:paraId="16F28284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Merge/>
          </w:tcPr>
          <w:p w14:paraId="7085BE1E" w14:textId="77777777" w:rsidR="008A2E85" w:rsidRDefault="008A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5DB7FA1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Email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：　</w:t>
            </w:r>
          </w:p>
        </w:tc>
      </w:tr>
    </w:tbl>
    <w:p w14:paraId="0919E0A5" w14:textId="77777777" w:rsidR="008A2E85" w:rsidRDefault="003526D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 w:val="2"/>
          <w:szCs w:val="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 xml:space="preserve">   </w:t>
      </w:r>
    </w:p>
    <w:p w14:paraId="3E003F43" w14:textId="77777777" w:rsidR="008A2E85" w:rsidRDefault="008A2E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ＭＳ ゴシック" w:eastAsia="ＭＳ ゴシック" w:hAnsi="ＭＳ ゴシック" w:cs="ＭＳ ゴシック"/>
          <w:color w:val="000000"/>
          <w:sz w:val="4"/>
          <w:szCs w:val="4"/>
        </w:rPr>
      </w:pPr>
    </w:p>
    <w:p w14:paraId="2A87C801" w14:textId="77777777" w:rsidR="008A2E85" w:rsidRDefault="008A2E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</w:p>
    <w:tbl>
      <w:tblPr>
        <w:tblStyle w:val="aff7"/>
        <w:tblW w:w="9268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68"/>
      </w:tblGrid>
      <w:tr w:rsidR="008A2E85" w14:paraId="36D572CA" w14:textId="77777777">
        <w:tc>
          <w:tcPr>
            <w:tcW w:w="9268" w:type="dxa"/>
            <w:vAlign w:val="center"/>
          </w:tcPr>
          <w:p w14:paraId="36109FF6" w14:textId="77777777" w:rsidR="008A2E85" w:rsidRDefault="00352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以下の質問に当てはまる場合はチェックを入れて下さい。</w:t>
            </w:r>
          </w:p>
        </w:tc>
      </w:tr>
    </w:tbl>
    <w:p w14:paraId="35A181BB" w14:textId="77777777" w:rsidR="008A2E85" w:rsidRDefault="008A2E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FFAAE51" w14:textId="77777777" w:rsidR="008A2E85" w:rsidRDefault="008A2E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EFE0290" w14:textId="77777777" w:rsidR="008A2E85" w:rsidRDefault="003526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☐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募集要項を読み、内容に同意します。</w:t>
      </w:r>
      <w:r>
        <w:rPr>
          <w:rFonts w:ascii="ＭＳ ゴシック" w:eastAsia="ＭＳ ゴシック" w:hAnsi="ＭＳ ゴシック" w:cs="ＭＳ ゴシック"/>
          <w:sz w:val="22"/>
          <w:szCs w:val="22"/>
        </w:rPr>
        <w:br/>
      </w:r>
    </w:p>
    <w:p w14:paraId="6C372455" w14:textId="622515FE" w:rsidR="008A2E85" w:rsidRPr="009C43CF" w:rsidRDefault="003526D7" w:rsidP="009C4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☐</w:t>
      </w:r>
      <w:r w:rsidR="009C43C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9C43CF" w:rsidRPr="009C43CF">
        <w:rPr>
          <w:rFonts w:ascii="ＭＳ ゴシック" w:eastAsia="ＭＳ ゴシック" w:hAnsi="ＭＳ ゴシック" w:cs="ＭＳ ゴシック" w:hint="eastAsia"/>
          <w:sz w:val="22"/>
          <w:szCs w:val="22"/>
        </w:rPr>
        <w:t>高知家子ども食堂登録名簿に登録している、またはそれに準ずる団体</w:t>
      </w:r>
      <w:r w:rsidRPr="009C43CF">
        <w:rPr>
          <w:rFonts w:ascii="ＭＳ ゴシック" w:eastAsia="ＭＳ ゴシック" w:hAnsi="ＭＳ ゴシック" w:cs="ＭＳ ゴシック"/>
          <w:sz w:val="22"/>
          <w:szCs w:val="22"/>
        </w:rPr>
        <w:br/>
      </w:r>
    </w:p>
    <w:p w14:paraId="1A79B822" w14:textId="470C3866" w:rsidR="008A2E85" w:rsidRPr="009C43CF" w:rsidRDefault="003526D7" w:rsidP="009C43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☐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="009C43CF" w:rsidRPr="009C43CF">
        <w:rPr>
          <w:rFonts w:ascii="ＭＳ ゴシック" w:eastAsia="ＭＳ ゴシック" w:hAnsi="ＭＳ ゴシック" w:cs="ＭＳ ゴシック" w:hint="eastAsia"/>
          <w:sz w:val="22"/>
          <w:szCs w:val="22"/>
        </w:rPr>
        <w:t>こうち未来基金による現地視察の受入が可能な団体</w:t>
      </w:r>
      <w:r w:rsidRPr="009C43CF">
        <w:rPr>
          <w:rFonts w:ascii="ＭＳ ゴシック" w:eastAsia="ＭＳ ゴシック" w:hAnsi="ＭＳ ゴシック" w:cs="ＭＳ ゴシック"/>
          <w:sz w:val="22"/>
          <w:szCs w:val="22"/>
        </w:rPr>
        <w:br/>
      </w:r>
    </w:p>
    <w:p w14:paraId="4A99AF84" w14:textId="03F21B1D" w:rsidR="008A2E85" w:rsidRDefault="009C43CF" w:rsidP="009C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☐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対象団体かわからないので、詳細を知りたい。</w:t>
      </w:r>
    </w:p>
    <w:p w14:paraId="7A06DDA1" w14:textId="74716F3B" w:rsidR="009C43CF" w:rsidRDefault="009C43CF" w:rsidP="009C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EC5337A" w14:textId="77777777" w:rsidR="009C43CF" w:rsidRDefault="009C43CF" w:rsidP="009C43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14:paraId="04EF3984" w14:textId="77777777" w:rsidR="008A2E85" w:rsidRDefault="008A2E85">
      <w:pPr>
        <w:ind w:left="0" w:hanging="2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Style w:val="aff8"/>
        <w:tblW w:w="9105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8A2E85" w14:paraId="4D67EE5F" w14:textId="77777777">
        <w:trPr>
          <w:trHeight w:val="288"/>
        </w:trPr>
        <w:tc>
          <w:tcPr>
            <w:tcW w:w="9105" w:type="dxa"/>
          </w:tcPr>
          <w:p w14:paraId="687E3945" w14:textId="4AEE99B6" w:rsidR="008A2E85" w:rsidRDefault="003526D7">
            <w:pPr>
              <w:ind w:left="0" w:hanging="2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．</w:t>
            </w:r>
            <w:r w:rsidR="009C43CF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説明を希望される方は以下にチェックをして下さい。</w:t>
            </w:r>
          </w:p>
        </w:tc>
      </w:tr>
    </w:tbl>
    <w:p w14:paraId="63216C4A" w14:textId="77777777" w:rsidR="009C43CF" w:rsidRDefault="009C43CF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E5115AE" w14:textId="0FA25EF4" w:rsidR="008A2E85" w:rsidRDefault="009C43CF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説明を受ける場所</w:t>
      </w:r>
    </w:p>
    <w:p w14:paraId="57B9600B" w14:textId="77777777" w:rsidR="008A2E85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DA669CC" w14:textId="3B57017D" w:rsidR="008A2E85" w:rsidRDefault="009C43CF">
      <w:pPr>
        <w:ind w:left="0" w:hanging="2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☐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御団体の事務所等、説明ができる場所</w:t>
      </w:r>
    </w:p>
    <w:p w14:paraId="7435B536" w14:textId="77777777" w:rsidR="008A2E85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CA10495" w14:textId="1DAA78E4" w:rsidR="009C43CF" w:rsidRDefault="009C43CF" w:rsidP="009C43CF">
      <w:pPr>
        <w:ind w:left="0" w:hanging="2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☐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高知市市民活動サポートセンター</w:t>
      </w:r>
    </w:p>
    <w:p w14:paraId="4B75CD6E" w14:textId="77777777" w:rsidR="008A2E85" w:rsidRPr="009C43CF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11AFE3A" w14:textId="71A84400" w:rsidR="009C43CF" w:rsidRDefault="009C43CF" w:rsidP="009C43CF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☐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オンライン（Z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OOM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5F45A72A" w14:textId="0E2AD725" w:rsidR="009C43CF" w:rsidRDefault="009C43CF" w:rsidP="009C43CF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1B41914" w14:textId="77777777" w:rsidR="009C43CF" w:rsidRDefault="009C43CF" w:rsidP="009C43CF">
      <w:pPr>
        <w:ind w:left="0" w:hanging="2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Style w:val="aff8"/>
        <w:tblW w:w="9105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9C43CF" w:rsidRPr="009C43CF" w14:paraId="4BA66D58" w14:textId="77777777" w:rsidTr="00142CEC">
        <w:trPr>
          <w:trHeight w:val="288"/>
        </w:trPr>
        <w:tc>
          <w:tcPr>
            <w:tcW w:w="9105" w:type="dxa"/>
          </w:tcPr>
          <w:p w14:paraId="4532DF1E" w14:textId="4991A64F" w:rsidR="009C43CF" w:rsidRDefault="009C43CF" w:rsidP="00142CEC">
            <w:pPr>
              <w:ind w:left="0" w:hanging="2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説明を受けるのに希望の時間帯があれば教えてください。</w:t>
            </w:r>
          </w:p>
        </w:tc>
      </w:tr>
    </w:tbl>
    <w:p w14:paraId="4ABDB4F1" w14:textId="26046459" w:rsidR="009C43CF" w:rsidRDefault="00ED655B" w:rsidP="009C43CF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A78A3" wp14:editId="3D4D03C7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657850" cy="1228725"/>
                <wp:effectExtent l="57150" t="38100" r="76200" b="1047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22872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7777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94.3pt;margin-top:12.4pt;width:445.5pt;height:9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" strokecolor="black [3200]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1C8C549A" w14:textId="77777777" w:rsidR="009C43CF" w:rsidRPr="009C43CF" w:rsidRDefault="009C43CF" w:rsidP="009C43CF">
      <w:pPr>
        <w:ind w:left="0" w:hanging="2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14:paraId="0156D5B3" w14:textId="77777777" w:rsidR="008A2E85" w:rsidRPr="009C43CF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B50D43E" w14:textId="77777777" w:rsidR="008A2E85" w:rsidRPr="009C43CF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6EB52C5" w14:textId="77777777" w:rsidR="008A2E85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CD34BDF" w14:textId="77777777" w:rsidR="008A2E85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11290F8" w14:textId="77777777" w:rsidR="008A2E85" w:rsidRDefault="008A2E85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A26B199" w14:textId="73548576" w:rsidR="008A2E85" w:rsidRDefault="008A2E85" w:rsidP="00ED655B">
      <w:pPr>
        <w:ind w:leftChars="0" w:left="0" w:firstLineChars="0" w:firstLine="0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2F0AA353" w14:textId="77777777" w:rsidR="00ED655B" w:rsidRPr="009C43CF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b/>
          <w:bCs/>
          <w:color w:val="000000"/>
          <w:sz w:val="22"/>
          <w:szCs w:val="22"/>
        </w:rPr>
      </w:pPr>
      <w:r w:rsidRPr="009C43CF"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lastRenderedPageBreak/>
        <w:t>NPO高知市民会議　こうち未来基金</w:t>
      </w:r>
    </w:p>
    <w:p w14:paraId="46287F1E" w14:textId="536400E7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 xml:space="preserve">こうち子ども食堂応援基金　寄付受取団体　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8"/>
          <w:szCs w:val="28"/>
        </w:rPr>
        <w:t>調査書</w:t>
      </w:r>
    </w:p>
    <w:p w14:paraId="1AA1852E" w14:textId="6001BBDC" w:rsidR="00ED655B" w:rsidRPr="009C43CF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 w:hint="eastAsia"/>
          <w:bCs/>
          <w:color w:val="000000"/>
          <w:sz w:val="22"/>
          <w:szCs w:val="22"/>
        </w:rPr>
      </w:pPr>
      <w:r w:rsidRPr="009C43CF">
        <w:rPr>
          <w:rFonts w:ascii="ＭＳ ゴシック" w:eastAsia="ＭＳ ゴシック" w:hAnsi="ＭＳ ゴシック" w:cs="ＭＳ ゴシック" w:hint="eastAsia"/>
          <w:bCs/>
          <w:color w:val="000000"/>
          <w:sz w:val="22"/>
          <w:szCs w:val="22"/>
        </w:rPr>
        <w:t>※</w:t>
      </w:r>
      <w:r>
        <w:rPr>
          <w:rFonts w:ascii="ＭＳ ゴシック" w:eastAsia="ＭＳ ゴシック" w:hAnsi="ＭＳ ゴシック" w:cs="ＭＳ ゴシック" w:hint="eastAsia"/>
          <w:bCs/>
          <w:color w:val="000000"/>
          <w:sz w:val="22"/>
          <w:szCs w:val="22"/>
        </w:rPr>
        <w:t>申請をされたい</w:t>
      </w:r>
      <w:r w:rsidRPr="009C43CF">
        <w:rPr>
          <w:rFonts w:ascii="ＭＳ ゴシック" w:eastAsia="ＭＳ ゴシック" w:hAnsi="ＭＳ ゴシック" w:cs="ＭＳ ゴシック" w:hint="eastAsia"/>
          <w:bCs/>
          <w:color w:val="000000"/>
          <w:sz w:val="22"/>
          <w:szCs w:val="22"/>
        </w:rPr>
        <w:t>方は裏面をご記入下さい。</w:t>
      </w:r>
    </w:p>
    <w:p w14:paraId="417F030A" w14:textId="77777777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</w:rPr>
      </w:pPr>
    </w:p>
    <w:p w14:paraId="40A45B7E" w14:textId="77777777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</w:rPr>
        <w:t>NPO高知市民会議</w:t>
      </w:r>
      <w:r>
        <w:rPr>
          <w:rFonts w:ascii="ＭＳ ゴシック" w:eastAsia="ＭＳ ゴシック" w:hAnsi="ＭＳ ゴシック" w:cs="ＭＳ ゴシック"/>
          <w:color w:val="000000"/>
        </w:rPr>
        <w:t xml:space="preserve">　御中</w:t>
      </w:r>
    </w:p>
    <w:p w14:paraId="7C56C7D6" w14:textId="3E214FCE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記入</w:t>
      </w: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日：　　　　年　　月　　日</w:t>
      </w:r>
    </w:p>
    <w:tbl>
      <w:tblPr>
        <w:tblStyle w:val="aff5"/>
        <w:tblW w:w="936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3264"/>
        <w:gridCol w:w="3965"/>
      </w:tblGrid>
      <w:tr w:rsidR="00ED655B" w14:paraId="738C2108" w14:textId="77777777" w:rsidTr="00142CEC">
        <w:trPr>
          <w:trHeight w:val="754"/>
        </w:trPr>
        <w:tc>
          <w:tcPr>
            <w:tcW w:w="2136" w:type="dxa"/>
          </w:tcPr>
          <w:p w14:paraId="283D5F7E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7229" w:type="dxa"/>
            <w:gridSpan w:val="2"/>
          </w:tcPr>
          <w:p w14:paraId="55853D43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</w:tr>
      <w:tr w:rsidR="00ED655B" w14:paraId="267DEDEE" w14:textId="77777777" w:rsidTr="00142CEC">
        <w:trPr>
          <w:trHeight w:val="450"/>
        </w:trPr>
        <w:tc>
          <w:tcPr>
            <w:tcW w:w="2136" w:type="dxa"/>
          </w:tcPr>
          <w:p w14:paraId="61DC2D1C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代表者氏名</w:t>
            </w:r>
          </w:p>
          <w:p w14:paraId="56BB7917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（役職）</w:t>
            </w:r>
          </w:p>
        </w:tc>
        <w:tc>
          <w:tcPr>
            <w:tcW w:w="7229" w:type="dxa"/>
            <w:gridSpan w:val="2"/>
          </w:tcPr>
          <w:p w14:paraId="7121531A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</w:tr>
      <w:tr w:rsidR="00ED655B" w14:paraId="5BD767C7" w14:textId="77777777" w:rsidTr="00142CEC">
        <w:trPr>
          <w:cantSplit/>
          <w:trHeight w:val="340"/>
        </w:trPr>
        <w:tc>
          <w:tcPr>
            <w:tcW w:w="2136" w:type="dxa"/>
            <w:vMerge w:val="restart"/>
            <w:vAlign w:val="center"/>
          </w:tcPr>
          <w:p w14:paraId="481D8313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団体所在地</w:t>
            </w:r>
          </w:p>
        </w:tc>
        <w:tc>
          <w:tcPr>
            <w:tcW w:w="3264" w:type="dxa"/>
            <w:vMerge w:val="restart"/>
            <w:tcBorders>
              <w:right w:val="single" w:sz="4" w:space="0" w:color="000000"/>
            </w:tcBorders>
          </w:tcPr>
          <w:p w14:paraId="2F3A51E9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〒</w:t>
            </w:r>
          </w:p>
          <w:p w14:paraId="6B652199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21C6CF23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</w:tcBorders>
          </w:tcPr>
          <w:p w14:paraId="63054290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TEL：　</w:t>
            </w:r>
          </w:p>
        </w:tc>
      </w:tr>
      <w:tr w:rsidR="00ED655B" w14:paraId="6553D2B1" w14:textId="77777777" w:rsidTr="00142CEC">
        <w:trPr>
          <w:cantSplit/>
          <w:trHeight w:val="340"/>
        </w:trPr>
        <w:tc>
          <w:tcPr>
            <w:tcW w:w="2136" w:type="dxa"/>
            <w:vMerge/>
            <w:vAlign w:val="center"/>
          </w:tcPr>
          <w:p w14:paraId="71B5127C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right w:val="single" w:sz="4" w:space="0" w:color="000000"/>
            </w:tcBorders>
          </w:tcPr>
          <w:p w14:paraId="4A930D0B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000000"/>
            </w:tcBorders>
          </w:tcPr>
          <w:p w14:paraId="06682B5A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Email：　</w:t>
            </w:r>
          </w:p>
        </w:tc>
      </w:tr>
      <w:tr w:rsidR="00ED655B" w14:paraId="6522B009" w14:textId="77777777" w:rsidTr="00142CEC">
        <w:trPr>
          <w:cantSplit/>
          <w:trHeight w:val="340"/>
        </w:trPr>
        <w:tc>
          <w:tcPr>
            <w:tcW w:w="2136" w:type="dxa"/>
            <w:vMerge w:val="restart"/>
            <w:vAlign w:val="center"/>
          </w:tcPr>
          <w:p w14:paraId="5BC6B694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担当者連絡先</w:t>
            </w:r>
          </w:p>
        </w:tc>
        <w:tc>
          <w:tcPr>
            <w:tcW w:w="3264" w:type="dxa"/>
            <w:vMerge w:val="restart"/>
          </w:tcPr>
          <w:p w14:paraId="71572347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氏名　</w:t>
            </w:r>
          </w:p>
        </w:tc>
        <w:tc>
          <w:tcPr>
            <w:tcW w:w="3965" w:type="dxa"/>
          </w:tcPr>
          <w:p w14:paraId="36F160FE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TEL：　</w:t>
            </w:r>
          </w:p>
        </w:tc>
      </w:tr>
      <w:tr w:rsidR="00ED655B" w14:paraId="388B16D6" w14:textId="77777777" w:rsidTr="00142CEC">
        <w:trPr>
          <w:cantSplit/>
          <w:trHeight w:val="340"/>
        </w:trPr>
        <w:tc>
          <w:tcPr>
            <w:tcW w:w="2136" w:type="dxa"/>
            <w:vMerge/>
            <w:vAlign w:val="center"/>
          </w:tcPr>
          <w:p w14:paraId="7EC83935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vMerge/>
          </w:tcPr>
          <w:p w14:paraId="6247B4B1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965" w:type="dxa"/>
          </w:tcPr>
          <w:p w14:paraId="73EBCFAD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 xml:space="preserve">Email：　</w:t>
            </w:r>
          </w:p>
        </w:tc>
      </w:tr>
      <w:tr w:rsidR="00ED655B" w14:paraId="7EF8B142" w14:textId="77777777" w:rsidTr="00ED655B">
        <w:trPr>
          <w:cantSplit/>
          <w:trHeight w:val="340"/>
        </w:trPr>
        <w:tc>
          <w:tcPr>
            <w:tcW w:w="9365" w:type="dxa"/>
            <w:gridSpan w:val="3"/>
            <w:vAlign w:val="center"/>
          </w:tcPr>
          <w:p w14:paraId="3C8CC1EF" w14:textId="27043290" w:rsidR="00ED655B" w:rsidRDefault="00ED655B" w:rsidP="00ED6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spacing w:line="240" w:lineRule="auto"/>
              <w:ind w:left="0" w:hanging="2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 xml:space="preserve">※記入できる範囲で構いません。　　　</w:t>
            </w:r>
          </w:p>
        </w:tc>
      </w:tr>
    </w:tbl>
    <w:p w14:paraId="4AF7D44D" w14:textId="77777777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 w:val="2"/>
          <w:szCs w:val="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 xml:space="preserve">　　　　　　　　　　　　　　　   </w:t>
      </w:r>
    </w:p>
    <w:p w14:paraId="20986F88" w14:textId="77777777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ＭＳ ゴシック" w:eastAsia="ＭＳ ゴシック" w:hAnsi="ＭＳ ゴシック" w:cs="ＭＳ ゴシック"/>
          <w:color w:val="000000"/>
          <w:sz w:val="4"/>
          <w:szCs w:val="4"/>
        </w:rPr>
      </w:pPr>
    </w:p>
    <w:p w14:paraId="12FB7AEB" w14:textId="77777777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</w:p>
    <w:tbl>
      <w:tblPr>
        <w:tblStyle w:val="aff7"/>
        <w:tblW w:w="9268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68"/>
      </w:tblGrid>
      <w:tr w:rsidR="00ED655B" w14:paraId="2E66078D" w14:textId="77777777" w:rsidTr="00142CEC">
        <w:tc>
          <w:tcPr>
            <w:tcW w:w="9268" w:type="dxa"/>
            <w:vAlign w:val="center"/>
          </w:tcPr>
          <w:p w14:paraId="54A739EC" w14:textId="77777777" w:rsidR="00ED655B" w:rsidRDefault="00ED655B" w:rsidP="0014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以下の質問に当てはまる場合はチェックを入れて下さい。</w:t>
            </w:r>
          </w:p>
        </w:tc>
      </w:tr>
    </w:tbl>
    <w:p w14:paraId="63777B77" w14:textId="48093B10" w:rsidR="00ED655B" w:rsidRDefault="00ED655B" w:rsidP="00ED65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</w:p>
    <w:p w14:paraId="219B4C15" w14:textId="6F388B78" w:rsidR="00ED655B" w:rsidRPr="00ED655B" w:rsidRDefault="00ED655B" w:rsidP="00ED65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☐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こうち子ども食堂応援基金について詳細を聞いてみたい。</w:t>
      </w:r>
      <w:r w:rsidRPr="009C43CF">
        <w:rPr>
          <w:rFonts w:ascii="ＭＳ ゴシック" w:eastAsia="ＭＳ ゴシック" w:hAnsi="ＭＳ ゴシック" w:cs="ＭＳ ゴシック"/>
          <w:sz w:val="22"/>
          <w:szCs w:val="22"/>
        </w:rPr>
        <w:br/>
      </w:r>
    </w:p>
    <w:tbl>
      <w:tblPr>
        <w:tblStyle w:val="aff8"/>
        <w:tblW w:w="9105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ED655B" w14:paraId="0CD90785" w14:textId="77777777" w:rsidTr="00142CEC">
        <w:trPr>
          <w:trHeight w:val="288"/>
        </w:trPr>
        <w:tc>
          <w:tcPr>
            <w:tcW w:w="9105" w:type="dxa"/>
          </w:tcPr>
          <w:p w14:paraId="5DC294F3" w14:textId="77777777" w:rsidR="00ED655B" w:rsidRDefault="00ED655B" w:rsidP="00142CEC">
            <w:pPr>
              <w:ind w:left="0" w:hanging="2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2．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説明を希望される方は以下にチェックをして下さい。</w:t>
            </w:r>
          </w:p>
        </w:tc>
      </w:tr>
    </w:tbl>
    <w:p w14:paraId="7D02399A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5968C34D" w14:textId="77777777" w:rsidR="00ED655B" w:rsidRP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4"/>
        </w:rPr>
      </w:pPr>
      <w:r w:rsidRPr="00ED655B">
        <w:rPr>
          <w:rFonts w:ascii="ＭＳ ゴシック" w:eastAsia="ＭＳ ゴシック" w:hAnsi="ＭＳ ゴシック" w:cs="ＭＳ ゴシック" w:hint="eastAsia"/>
          <w:sz w:val="24"/>
        </w:rPr>
        <w:t>説明を受ける場所</w:t>
      </w:r>
    </w:p>
    <w:p w14:paraId="231952A4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D84261C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☐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御団体の事務所等、説明ができる場所</w:t>
      </w:r>
    </w:p>
    <w:p w14:paraId="71B6D36A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DD98225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☐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高知市市民活動サポートセンター</w:t>
      </w:r>
    </w:p>
    <w:p w14:paraId="6C628A00" w14:textId="77777777" w:rsidR="00ED655B" w:rsidRPr="009C43CF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1B55038F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☐ 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オンライン（Z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OOM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14:paraId="27764B9C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03F5E2B" w14:textId="77777777" w:rsidR="00ED655B" w:rsidRDefault="00ED655B" w:rsidP="00ED655B">
      <w:pPr>
        <w:ind w:left="0" w:hanging="2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tbl>
      <w:tblPr>
        <w:tblStyle w:val="aff8"/>
        <w:tblW w:w="9105" w:type="dxa"/>
        <w:tblInd w:w="0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ED655B" w:rsidRPr="009C43CF" w14:paraId="61B8B1A3" w14:textId="77777777" w:rsidTr="00142CEC">
        <w:trPr>
          <w:trHeight w:val="288"/>
        </w:trPr>
        <w:tc>
          <w:tcPr>
            <w:tcW w:w="9105" w:type="dxa"/>
          </w:tcPr>
          <w:p w14:paraId="1A0C3778" w14:textId="77777777" w:rsidR="00ED655B" w:rsidRDefault="00ED655B" w:rsidP="00142CEC">
            <w:pPr>
              <w:ind w:left="0" w:hanging="2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  <w:t>3．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説明を受けるのに希望の時間帯があれば教えてください。</w:t>
            </w:r>
          </w:p>
        </w:tc>
      </w:tr>
    </w:tbl>
    <w:p w14:paraId="0583A785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BD059" wp14:editId="18A4D993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657850" cy="1228725"/>
                <wp:effectExtent l="57150" t="38100" r="76200" b="1047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22872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F1C0C9" id="大かっこ 2" o:spid="_x0000_s1026" type="#_x0000_t185" style="position:absolute;left:0;text-align:left;margin-left:394.3pt;margin-top:12.4pt;width:445.5pt;height:96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" strokecolor="black [3200]"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26BE5530" w14:textId="77777777" w:rsidR="00ED655B" w:rsidRPr="009C43CF" w:rsidRDefault="00ED655B" w:rsidP="00ED655B">
      <w:pPr>
        <w:ind w:left="0" w:hanging="2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14:paraId="6ED6CAEE" w14:textId="77777777" w:rsidR="00ED655B" w:rsidRPr="009C43CF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41340B04" w14:textId="77777777" w:rsidR="00ED655B" w:rsidRPr="009C43CF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4976A5B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FD7C6A0" w14:textId="77777777" w:rsidR="00ED655B" w:rsidRDefault="00ED655B" w:rsidP="00ED655B">
      <w:pPr>
        <w:ind w:left="0" w:hanging="2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0C90EE17" w14:textId="77777777" w:rsidR="00ED655B" w:rsidRPr="00ED655B" w:rsidRDefault="00ED655B" w:rsidP="00ED655B">
      <w:pPr>
        <w:ind w:leftChars="0" w:left="0" w:firstLineChars="0" w:firstLine="0"/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sectPr w:rsidR="00ED655B" w:rsidRPr="00ED6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567" w:footer="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CBB3" w14:textId="77777777" w:rsidR="00000000" w:rsidRDefault="003526D7">
      <w:pPr>
        <w:spacing w:line="240" w:lineRule="auto"/>
        <w:ind w:left="0" w:hanging="2"/>
      </w:pPr>
      <w:r>
        <w:separator/>
      </w:r>
    </w:p>
  </w:endnote>
  <w:endnote w:type="continuationSeparator" w:id="0">
    <w:p w14:paraId="4A8222C9" w14:textId="77777777" w:rsidR="00000000" w:rsidRDefault="003526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aka">
    <w:altName w:val="Calibri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3BE3" w14:textId="77777777" w:rsidR="008A2E85" w:rsidRDefault="008A2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1A81" w14:textId="77777777" w:rsidR="008A2E85" w:rsidRDefault="008A2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4159" w14:textId="77777777" w:rsidR="008A2E85" w:rsidRDefault="008A2E85">
    <w:pPr>
      <w:widowControl/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240" w:lineRule="auto"/>
      <w:ind w:left="0" w:hanging="2"/>
      <w:rPr>
        <w:rFonts w:ascii="ＭＳ Ｐ明朝" w:eastAsia="ＭＳ Ｐ明朝" w:hAnsi="ＭＳ Ｐ明朝" w:cs="ＭＳ Ｐ明朝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3E59" w14:textId="77777777" w:rsidR="00000000" w:rsidRDefault="003526D7">
      <w:pPr>
        <w:spacing w:line="240" w:lineRule="auto"/>
        <w:ind w:left="0" w:hanging="2"/>
      </w:pPr>
      <w:r>
        <w:separator/>
      </w:r>
    </w:p>
  </w:footnote>
  <w:footnote w:type="continuationSeparator" w:id="0">
    <w:p w14:paraId="07D6DCAB" w14:textId="77777777" w:rsidR="00000000" w:rsidRDefault="003526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1D7A" w14:textId="77777777" w:rsidR="008A2E85" w:rsidRDefault="008A2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2C72" w14:textId="71C024E6" w:rsidR="008A2E85" w:rsidRPr="00ED655B" w:rsidRDefault="008A2E85" w:rsidP="00ED65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Osaka" w:hAnsi="Osaka" w:cs="Osaka" w:hint="eastAsi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DAB7" w14:textId="5BA5DF70" w:rsidR="008A2E85" w:rsidRDefault="008A2E85" w:rsidP="009C43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right="480" w:firstLineChars="0" w:firstLine="0"/>
      <w:rPr>
        <w:rFonts w:ascii="Osaka" w:eastAsia="Osaka" w:hAnsi="Osaka" w:cs="Osak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995"/>
    <w:multiLevelType w:val="multilevel"/>
    <w:tmpl w:val="58C85B1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94C33"/>
    <w:multiLevelType w:val="multilevel"/>
    <w:tmpl w:val="276A75D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0114C"/>
    <w:multiLevelType w:val="multilevel"/>
    <w:tmpl w:val="9A0C5C5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4F1F82"/>
    <w:multiLevelType w:val="multilevel"/>
    <w:tmpl w:val="F0B03E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DC70F8"/>
    <w:multiLevelType w:val="multilevel"/>
    <w:tmpl w:val="331AE7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928272589">
    <w:abstractNumId w:val="1"/>
  </w:num>
  <w:num w:numId="2" w16cid:durableId="1703048390">
    <w:abstractNumId w:val="4"/>
  </w:num>
  <w:num w:numId="3" w16cid:durableId="1235237520">
    <w:abstractNumId w:val="0"/>
  </w:num>
  <w:num w:numId="4" w16cid:durableId="449667469">
    <w:abstractNumId w:val="3"/>
  </w:num>
  <w:num w:numId="5" w16cid:durableId="1425226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85"/>
    <w:rsid w:val="003526D7"/>
    <w:rsid w:val="008A2E85"/>
    <w:rsid w:val="009C43CF"/>
    <w:rsid w:val="00E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F9787"/>
  <w15:docId w15:val="{5F260DA5-C403-49B9-ADDC-E41C5D8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ad">
    <w:name w:val="フリーフォーム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ヒラギノ角ゴ Pro W3" w:eastAsia="ヒラギノ角ゴ Pro W3" w:hAnsi="ヒラギノ角ゴ Pro W3"/>
      <w:color w:val="000000"/>
      <w:position w:val="-1"/>
      <w:sz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7">
    <w:name w:val="ヘッダー (文字)"/>
    <w:basedOn w:val="a0"/>
    <w:link w:val="a6"/>
    <w:uiPriority w:val="99"/>
    <w:rsid w:val="009C43CF"/>
    <w:rPr>
      <w:kern w:val="2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bVULROmnDT7CxrVgXqzudIFU3w==">AMUW2mVaDqwE+l80ARdcZld0Hu5JLkAWxMSDRG991zEMxsXIbEFwITG8rrFnMhlW9Fqulc6hYeAkPWiE7NlNlW1iDCGpIPaXHLizPu0ruwA+Lc36QHtwdlg=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tabata.yuta</cp:lastModifiedBy>
  <cp:revision>2</cp:revision>
  <dcterms:created xsi:type="dcterms:W3CDTF">2023-05-02T01:36:00Z</dcterms:created>
  <dcterms:modified xsi:type="dcterms:W3CDTF">2023-05-02T01:36:00Z</dcterms:modified>
</cp:coreProperties>
</file>