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A9" w:rsidRPr="003E150B" w:rsidRDefault="00057675" w:rsidP="003E150B">
      <w:pPr>
        <w:snapToGrid w:val="0"/>
        <w:ind w:leftChars="-50" w:left="46" w:hangingChars="47" w:hanging="141"/>
        <w:rPr>
          <w:rFonts w:ascii="メイリオ" w:eastAsia="メイリオ" w:hAnsi="メイリオ" w:cs="メイリオ"/>
          <w:b/>
          <w:sz w:val="32"/>
          <w:szCs w:val="32"/>
        </w:rPr>
      </w:pPr>
      <w:r w:rsidRPr="00922F3B">
        <w:rPr>
          <w:rFonts w:ascii="BIZ UDゴシック" w:eastAsia="BIZ UDゴシック" w:hAnsi="BIZ UDゴシック" w:cs="メイリオ" w:hint="eastAsia"/>
          <w:b/>
          <w:sz w:val="32"/>
          <w:szCs w:val="32"/>
        </w:rPr>
        <w:t>わいわいくじら掲載希望団体情報</w:t>
      </w:r>
      <w:r w:rsidR="00922F3B" w:rsidRPr="00922F3B">
        <w:rPr>
          <w:rFonts w:ascii="BIZ UD明朝 Medium" w:eastAsia="BIZ UD明朝 Medium" w:hAnsi="BIZ UD明朝 Medium" w:hint="eastAsia"/>
        </w:rPr>
        <w:t>（運営協議会提出資料【様式2】）</w:t>
      </w:r>
    </w:p>
    <w:tbl>
      <w:tblPr>
        <w:tblpPr w:leftFromText="142" w:rightFromText="142" w:vertAnchor="page" w:horzAnchor="margin" w:tblpY="1501"/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3379"/>
        <w:gridCol w:w="2514"/>
        <w:gridCol w:w="490"/>
        <w:gridCol w:w="2316"/>
      </w:tblGrid>
      <w:tr w:rsidR="00057675" w:rsidTr="00057675">
        <w:trPr>
          <w:gridAfter w:val="4"/>
          <w:wAfter w:w="8699" w:type="dxa"/>
          <w:trHeight w:val="6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75" w:rsidRPr="00922F3B" w:rsidRDefault="00057675" w:rsidP="00057675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922F3B">
              <w:rPr>
                <w:rFonts w:ascii="BIZ UDP明朝 Medium" w:eastAsia="BIZ UDP明朝 Medium" w:hAnsi="BIZ UDP明朝 Medium" w:hint="eastAsia"/>
                <w:sz w:val="24"/>
              </w:rPr>
              <w:t>ＮＯ．</w:t>
            </w:r>
          </w:p>
        </w:tc>
      </w:tr>
      <w:tr w:rsidR="00057675" w:rsidRPr="00DD64AA" w:rsidTr="00057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7675" w:rsidRPr="00922F3B" w:rsidRDefault="00057675" w:rsidP="00057675">
            <w:p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</w:rPr>
              <w:t xml:space="preserve">●　</w:t>
            </w:r>
            <w:r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団体名（ふりがな）</w:t>
            </w:r>
          </w:p>
          <w:p w:rsidR="00057675" w:rsidRPr="00DD64AA" w:rsidRDefault="00057675" w:rsidP="00057675">
            <w:pPr>
              <w:ind w:leftChars="200" w:left="381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316" w:type="dxa"/>
            <w:tcBorders>
              <w:left w:val="single" w:sz="18" w:space="0" w:color="auto"/>
              <w:bottom w:val="single" w:sz="18" w:space="0" w:color="auto"/>
            </w:tcBorders>
          </w:tcPr>
          <w:p w:rsidR="00057675" w:rsidRPr="00922F3B" w:rsidRDefault="00057675" w:rsidP="00057675">
            <w:pPr>
              <w:ind w:left="201" w:hangingChars="100" w:hanging="201"/>
              <w:rPr>
                <w:rFonts w:ascii="BIZ UD明朝 Medium" w:eastAsia="BIZ UD明朝 Medium" w:hAnsi="BIZ UD明朝 Medium"/>
                <w:sz w:val="22"/>
              </w:rPr>
            </w:pPr>
            <w:r w:rsidRPr="00922F3B">
              <w:rPr>
                <w:rFonts w:ascii="BIZ UD明朝 Medium" w:eastAsia="BIZ UD明朝 Medium" w:hAnsi="BIZ UD明朝 Medium" w:hint="eastAsia"/>
                <w:sz w:val="22"/>
              </w:rPr>
              <w:t>掲載許可</w:t>
            </w:r>
          </w:p>
          <w:p w:rsidR="00057675" w:rsidRPr="00922F3B" w:rsidRDefault="00057675" w:rsidP="00057675">
            <w:pPr>
              <w:ind w:left="261" w:hangingChars="100" w:hanging="261"/>
              <w:rPr>
                <w:rFonts w:ascii="BIZ UD明朝 Medium" w:eastAsia="BIZ UD明朝 Medium" w:hAnsi="BIZ UD明朝 Medium"/>
                <w:sz w:val="28"/>
              </w:rPr>
            </w:pPr>
            <w:r w:rsidRPr="00922F3B">
              <w:rPr>
                <w:rFonts w:ascii="BIZ UD明朝 Medium" w:eastAsia="BIZ UD明朝 Medium" w:hAnsi="BIZ UD明朝 Medium" w:hint="eastAsia"/>
                <w:sz w:val="28"/>
              </w:rPr>
              <w:t xml:space="preserve">　 可 ・ 不可</w:t>
            </w:r>
          </w:p>
          <w:p w:rsidR="00057675" w:rsidRPr="00DD64AA" w:rsidRDefault="00057675" w:rsidP="00057675">
            <w:pPr>
              <w:ind w:left="191" w:hangingChars="100" w:hanging="191"/>
              <w:rPr>
                <w:rFonts w:ascii="BIZ UDP明朝 Medium" w:eastAsia="BIZ UDP明朝 Medium" w:hAnsi="BIZ UDP明朝 Medium"/>
                <w:szCs w:val="21"/>
              </w:rPr>
            </w:pPr>
            <w:r w:rsidRPr="00922F3B">
              <w:rPr>
                <w:rFonts w:ascii="BIZ UD明朝 Medium" w:eastAsia="BIZ UD明朝 Medium" w:hAnsi="BIZ UD明朝 Medium" w:hint="eastAsia"/>
                <w:szCs w:val="21"/>
              </w:rPr>
              <w:t>(　　　年　　月　　日)</w:t>
            </w:r>
          </w:p>
        </w:tc>
      </w:tr>
      <w:tr w:rsidR="00057675" w:rsidRPr="00DD64AA" w:rsidTr="00057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4" w:space="0" w:color="FFFFFF"/>
              <w:right w:val="single" w:sz="18" w:space="0" w:color="auto"/>
            </w:tcBorders>
          </w:tcPr>
          <w:p w:rsidR="00057675" w:rsidRPr="00922F3B" w:rsidRDefault="00DC50D9" w:rsidP="00057675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団体の</w:t>
            </w:r>
            <w:r w:rsidR="00057675"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活動内容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（できるだけ詳しくご記入</w:t>
            </w:r>
            <w:r w:rsidR="008A58CD">
              <w:rPr>
                <w:rFonts w:ascii="BIZ UD明朝 Medium" w:eastAsia="BIZ UD明朝 Medium" w:hAnsi="BIZ UD明朝 Medium" w:hint="eastAsia"/>
              </w:rPr>
              <w:t>ください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。※掲載希望の催しの内容ではありません。）</w:t>
            </w:r>
          </w:p>
        </w:tc>
      </w:tr>
      <w:tr w:rsidR="00057675" w:rsidRPr="00DD64AA" w:rsidTr="00057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8"/>
        </w:trPr>
        <w:tc>
          <w:tcPr>
            <w:tcW w:w="10135" w:type="dxa"/>
            <w:gridSpan w:val="5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675" w:rsidRPr="00DD64AA" w:rsidRDefault="00057675" w:rsidP="00057675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</w:p>
        </w:tc>
      </w:tr>
      <w:tr w:rsidR="00057675" w:rsidRPr="00DD64AA" w:rsidTr="00057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57675" w:rsidRPr="00DD64AA" w:rsidRDefault="00057675" w:rsidP="00DD64AA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活動分野</w:t>
            </w:r>
            <w:r w:rsidR="000C6ED2" w:rsidRPr="00DD64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D64AA" w:rsidRPr="00DD64AA">
              <w:rPr>
                <w:rFonts w:ascii="BIZ UD明朝 Medium" w:eastAsia="BIZ UD明朝 Medium" w:hAnsi="BIZ UD明朝 Medium" w:hint="eastAsia"/>
              </w:rPr>
              <w:t>※</w:t>
            </w:r>
            <w:r w:rsidR="000C3248">
              <w:rPr>
                <w:rFonts w:ascii="BIZ UD明朝 Medium" w:eastAsia="BIZ UD明朝 Medium" w:hAnsi="BIZ UD明朝 Medium" w:hint="eastAsia"/>
              </w:rPr>
              <w:t>○をつけてください。</w:t>
            </w:r>
            <w:r w:rsidR="00DD64AA" w:rsidRPr="00DD64AA">
              <w:rPr>
                <w:rFonts w:ascii="BIZ UD明朝 Medium" w:eastAsia="BIZ UD明朝 Medium" w:hAnsi="BIZ UD明朝 Medium" w:hint="eastAsia"/>
              </w:rPr>
              <w:t>複数ある場合、一番メインとなる主な活動の分野は◎</w:t>
            </w:r>
            <w:r w:rsidR="002F2AE6">
              <w:rPr>
                <w:rFonts w:ascii="BIZ UD明朝 Medium" w:eastAsia="BIZ UD明朝 Medium" w:hAnsi="BIZ UD明朝 Medium" w:hint="eastAsia"/>
              </w:rPr>
              <w:t>をお願いします</w:t>
            </w:r>
            <w:r w:rsidR="000C6ED2" w:rsidRPr="00DD64AA">
              <w:rPr>
                <w:rFonts w:ascii="BIZ UD明朝 Medium" w:eastAsia="BIZ UD明朝 Medium" w:hAnsi="BIZ UD明朝 Medium" w:hint="eastAsia"/>
              </w:rPr>
              <w:t>。</w:t>
            </w:r>
          </w:p>
          <w:p w:rsidR="00057675" w:rsidRPr="00DD64AA" w:rsidRDefault="00057675" w:rsidP="00057675">
            <w:pPr>
              <w:rPr>
                <w:rFonts w:ascii="BIZ UD明朝 Medium" w:eastAsia="BIZ UD明朝 Medium" w:hAnsi="BIZ UD明朝 Medium"/>
                <w:b/>
              </w:rPr>
            </w:pPr>
            <w:r w:rsidRPr="00DD64A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保健･医療･福祉の増進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／　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>社会教育の推進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まちづくり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観光振興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農山漁村･中山間地域の振興</w:t>
            </w:r>
          </w:p>
          <w:p w:rsidR="00057675" w:rsidRPr="00DD64AA" w:rsidRDefault="00057675" w:rsidP="00057675">
            <w:pPr>
              <w:rPr>
                <w:rFonts w:ascii="BIZ UD明朝 Medium" w:eastAsia="BIZ UD明朝 Medium" w:hAnsi="BIZ UD明朝 Medium"/>
              </w:rPr>
            </w:pPr>
            <w:r w:rsidRPr="00DD64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学術･文化･芸術･ｽﾎﾟｰﾂの振興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環境保全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災害救援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地域安全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F2AE6">
              <w:rPr>
                <w:rFonts w:ascii="BIZ UD明朝 Medium" w:eastAsia="BIZ UD明朝 Medium" w:hAnsi="BIZ UD明朝 Medium" w:hint="eastAsia"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>人権擁護､平和の推進</w:t>
            </w:r>
          </w:p>
          <w:p w:rsidR="00057675" w:rsidRPr="00DD64AA" w:rsidRDefault="00057675" w:rsidP="00057675">
            <w:pPr>
              <w:rPr>
                <w:rFonts w:ascii="BIZ UD明朝 Medium" w:eastAsia="BIZ UD明朝 Medium" w:hAnsi="BIZ UD明朝 Medium"/>
              </w:rPr>
            </w:pPr>
            <w:r w:rsidRPr="00DD64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>国際協力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男女共同参画社会の形成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>子どもの健全育成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>情報化社会の発展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 xml:space="preserve">　／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>科学技術の振興</w:t>
            </w:r>
          </w:p>
          <w:p w:rsidR="00057675" w:rsidRPr="00DD64AA" w:rsidRDefault="00057675" w:rsidP="00057675">
            <w:pPr>
              <w:rPr>
                <w:rFonts w:ascii="BIZ UDP明朝 Medium" w:eastAsia="BIZ UDP明朝 Medium" w:hAnsi="BIZ UDP明朝 Medium"/>
              </w:rPr>
            </w:pPr>
            <w:r w:rsidRPr="00DD64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経済活動の活性化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職業能力開発･雇用機会の拡充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消費者保護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中間支援　</w:t>
            </w:r>
            <w:r w:rsidR="002F2AE6">
              <w:rPr>
                <w:rFonts w:ascii="BIZ UD明朝 Medium" w:eastAsia="BIZ UD明朝 Medium" w:hAnsi="BIZ UD明朝 Medium" w:hint="eastAsia"/>
                <w:b/>
              </w:rPr>
              <w:t>／</w:t>
            </w:r>
            <w:r w:rsidRPr="00DD64AA">
              <w:rPr>
                <w:rFonts w:ascii="BIZ UD明朝 Medium" w:eastAsia="BIZ UD明朝 Medium" w:hAnsi="BIZ UD明朝 Medium" w:hint="eastAsia"/>
                <w:b/>
              </w:rPr>
              <w:t xml:space="preserve">　条例指定</w:t>
            </w:r>
          </w:p>
        </w:tc>
      </w:tr>
      <w:tr w:rsidR="00057675" w:rsidRPr="00DD64AA" w:rsidTr="00057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57675" w:rsidRPr="00DD64AA" w:rsidRDefault="00057675" w:rsidP="00057675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代表者名</w:t>
            </w:r>
            <w:r w:rsidRPr="00DD64AA">
              <w:rPr>
                <w:rFonts w:ascii="BIZ UD明朝 Medium" w:eastAsia="BIZ UD明朝 Medium" w:hAnsi="BIZ UD明朝 Medium" w:hint="eastAsia"/>
              </w:rPr>
              <w:t>(ふりがな)</w:t>
            </w:r>
          </w:p>
          <w:p w:rsidR="00057675" w:rsidRPr="00DD64AA" w:rsidRDefault="00057675" w:rsidP="00057675">
            <w:pPr>
              <w:ind w:leftChars="100" w:left="191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</w:tc>
      </w:tr>
      <w:tr w:rsidR="00057675" w:rsidRPr="00DD64AA" w:rsidTr="00057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9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57675" w:rsidRPr="00DD64AA" w:rsidRDefault="00057675" w:rsidP="00057675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明朝 Medium" w:eastAsia="BIZ UD明朝 Medium" w:hAnsi="BIZ UD明朝 Medium" w:hint="eastAsia"/>
                <w:sz w:val="24"/>
              </w:rPr>
              <w:t>｢わいわいくじら」に関するご</w:t>
            </w:r>
            <w:bookmarkStart w:id="0" w:name="_GoBack"/>
            <w:bookmarkEnd w:id="0"/>
            <w:r w:rsidRPr="00DD64AA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  <w:r w:rsidRPr="00DD64AA">
              <w:rPr>
                <w:rFonts w:ascii="BIZ UD明朝 Medium" w:eastAsia="BIZ UD明朝 Medium" w:hAnsi="BIZ UD明朝 Medium" w:hint="eastAsia"/>
              </w:rPr>
              <w:t>（ふりがな）</w:t>
            </w:r>
          </w:p>
          <w:p w:rsidR="00057675" w:rsidRPr="00DD64AA" w:rsidRDefault="00057675" w:rsidP="00057675">
            <w:pPr>
              <w:ind w:leftChars="100" w:left="191"/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057675" w:rsidRPr="00922F3B" w:rsidRDefault="00057675" w:rsidP="00057675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922F3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連絡先</w:t>
            </w:r>
            <w:r w:rsidRPr="00922F3B">
              <w:rPr>
                <w:rFonts w:ascii="BIZ UD明朝 Medium" w:eastAsia="BIZ UD明朝 Medium" w:hAnsi="BIZ UD明朝 Medium" w:hint="eastAsia"/>
                <w:sz w:val="24"/>
              </w:rPr>
              <w:t>（運営協議会後の連絡や掲載後の｢わいわいくじら｣送付先）</w:t>
            </w:r>
          </w:p>
          <w:p w:rsidR="00057675" w:rsidRPr="00E911C5" w:rsidRDefault="00057675" w:rsidP="00057675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〒　　　－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057675" w:rsidRPr="00DD64AA" w:rsidRDefault="00057675" w:rsidP="00057675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ＴＥＬ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：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　　　　　　　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ＦＡＸ：</w:t>
            </w:r>
          </w:p>
          <w:p w:rsidR="00057675" w:rsidRPr="00DD64AA" w:rsidRDefault="00F11C6B" w:rsidP="00057675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 メールアドレス：</w:t>
            </w:r>
          </w:p>
        </w:tc>
      </w:tr>
      <w:tr w:rsidR="007B6BA2" w:rsidRPr="00DD64AA" w:rsidTr="007B6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732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6BA2" w:rsidRPr="00DD64AA" w:rsidRDefault="007B6BA2" w:rsidP="00057675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ホームページ　　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B6BA2" w:rsidRPr="00DD64AA" w:rsidRDefault="007B6BA2" w:rsidP="007B6BA2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会員数</w:t>
            </w:r>
            <w:r w:rsidR="000C6ED2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DF0CC6" w:rsidRPr="00DD64AA" w:rsidTr="00E91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481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0CC6" w:rsidRPr="00DD64AA" w:rsidRDefault="000C6ED2" w:rsidP="00DF0CC6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設立年月日　　西暦　　　　年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月</w:t>
            </w:r>
            <w:r w:rsidRPr="00DD64AA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</w:t>
            </w:r>
            <w:r w:rsidR="007B6BA2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日</w:t>
            </w:r>
          </w:p>
        </w:tc>
        <w:tc>
          <w:tcPr>
            <w:tcW w:w="532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F0CC6" w:rsidRPr="00DD64AA" w:rsidRDefault="007B6BA2" w:rsidP="00DF0CC6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入会金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年会費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等</w:t>
            </w:r>
            <w:r w:rsidR="000C6ED2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057675" w:rsidRPr="00DD64AA" w:rsidTr="00E91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481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7675" w:rsidRPr="00DD64AA" w:rsidRDefault="00057675" w:rsidP="00057675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活動対象地域</w:t>
            </w:r>
          </w:p>
          <w:p w:rsidR="00057675" w:rsidRPr="00DD64AA" w:rsidRDefault="00E911C5" w:rsidP="000C3248">
            <w:pPr>
              <w:ind w:leftChars="100" w:left="191" w:firstLineChars="100" w:firstLine="221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 xml:space="preserve">高知市　／　その他（　　　　　　　　　　　　</w:t>
            </w:r>
            <w:r w:rsidR="000C3248">
              <w:rPr>
                <w:rFonts w:ascii="BIZ UDP明朝 Medium" w:eastAsia="BIZ UDP明朝 Medium" w:hAnsi="BIZ UDP明朝 Medium"/>
                <w:sz w:val="24"/>
              </w:rPr>
              <w:t xml:space="preserve">　）</w:t>
            </w:r>
          </w:p>
        </w:tc>
        <w:tc>
          <w:tcPr>
            <w:tcW w:w="53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7675" w:rsidRPr="00DD64AA" w:rsidRDefault="00057675" w:rsidP="00057675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 活動時間および活動回数等</w:t>
            </w:r>
          </w:p>
          <w:p w:rsidR="00057675" w:rsidRPr="00DD64AA" w:rsidRDefault="00057675" w:rsidP="00057675">
            <w:pPr>
              <w:widowControl/>
              <w:ind w:leftChars="48" w:left="91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B6BA2" w:rsidRPr="00DD64AA" w:rsidTr="000C6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B6BA2" w:rsidRPr="00DD64AA" w:rsidRDefault="00DD64AA" w:rsidP="007B6BA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確認事項　</w:t>
            </w:r>
            <w:r w:rsidR="00922F3B" w:rsidRPr="00922F3B">
              <w:rPr>
                <w:rFonts w:ascii="BIZ UDP明朝 Medium" w:eastAsia="BIZ UDP明朝 Medium" w:hAnsi="BIZ UDP明朝 Medium" w:hint="eastAsia"/>
                <w:sz w:val="24"/>
              </w:rPr>
              <w:t>※</w:t>
            </w:r>
            <w:r w:rsidR="000C3248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2F2AE6" w:rsidRPr="00922F3B">
              <w:rPr>
                <w:rFonts w:ascii="BIZ UDP明朝 Medium" w:eastAsia="BIZ UDP明朝 Medium" w:hAnsi="BIZ UDP明朝 Medium" w:hint="eastAsia"/>
                <w:sz w:val="24"/>
              </w:rPr>
              <w:t xml:space="preserve"> はい</w:t>
            </w:r>
            <w:r w:rsidR="00922F3B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2F2AE6" w:rsidRPr="00922F3B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922F3B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2F2AE6" w:rsidRPr="00922F3B">
              <w:rPr>
                <w:rFonts w:ascii="BIZ UDP明朝 Medium" w:eastAsia="BIZ UDP明朝 Medium" w:hAnsi="BIZ UDP明朝 Medium" w:hint="eastAsia"/>
                <w:sz w:val="24"/>
              </w:rPr>
              <w:t>いいえ</w:t>
            </w:r>
            <w:r w:rsidR="000C3248">
              <w:rPr>
                <w:rFonts w:ascii="BIZ UDP明朝 Medium" w:eastAsia="BIZ UDP明朝 Medium" w:hAnsi="BIZ UDP明朝 Medium" w:hint="eastAsia"/>
                <w:sz w:val="24"/>
              </w:rPr>
              <w:t xml:space="preserve"> ） </w:t>
            </w:r>
            <w:r w:rsidR="00922F3B" w:rsidRPr="00922F3B"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="002F2AE6" w:rsidRPr="00922F3B">
              <w:rPr>
                <w:rFonts w:ascii="BIZ UDP明朝 Medium" w:eastAsia="BIZ UDP明朝 Medium" w:hAnsi="BIZ UDP明朝 Medium" w:hint="eastAsia"/>
                <w:sz w:val="24"/>
              </w:rPr>
              <w:t>どちらかを</w:t>
            </w:r>
            <w:r w:rsidR="00922F3B" w:rsidRPr="00922F3B">
              <w:rPr>
                <w:rFonts w:ascii="BIZ UDP明朝 Medium" w:eastAsia="BIZ UDP明朝 Medium" w:hAnsi="BIZ UDP明朝 Medium" w:hint="eastAsia"/>
                <w:sz w:val="24"/>
              </w:rPr>
              <w:t>消してください。</w:t>
            </w:r>
          </w:p>
          <w:p w:rsidR="007B6BA2" w:rsidRPr="002F2AE6" w:rsidRDefault="000C6ED2" w:rsidP="000C6ED2">
            <w:pPr>
              <w:ind w:leftChars="188" w:left="358"/>
              <w:rPr>
                <w:rFonts w:ascii="BIZ UDP明朝 Medium" w:eastAsia="BIZ UDP明朝 Medium" w:hAnsi="BIZ UDP明朝 Medium"/>
                <w:sz w:val="24"/>
              </w:rPr>
            </w:pPr>
            <w:r w:rsidRPr="002F2AE6">
              <w:rPr>
                <w:rFonts w:ascii="BIZ UD明朝 Medium" w:eastAsia="BIZ UD明朝 Medium" w:hAnsi="BIZ UD明朝 Medium" w:hint="eastAsia"/>
                <w:sz w:val="24"/>
              </w:rPr>
              <w:t>宗教・政治団体、営利の性格を持つ</w:t>
            </w:r>
            <w:r w:rsidR="000C3248">
              <w:rPr>
                <w:rFonts w:ascii="BIZ UD明朝 Medium" w:eastAsia="BIZ UD明朝 Medium" w:hAnsi="BIZ UD明朝 Medium" w:hint="eastAsia"/>
                <w:sz w:val="24"/>
              </w:rPr>
              <w:t>(感じさせる)</w:t>
            </w:r>
            <w:r w:rsidRPr="002F2AE6">
              <w:rPr>
                <w:rFonts w:ascii="BIZ UD明朝 Medium" w:eastAsia="BIZ UD明朝 Medium" w:hAnsi="BIZ UD明朝 Medium" w:hint="eastAsia"/>
                <w:sz w:val="24"/>
              </w:rPr>
              <w:t>活動</w:t>
            </w:r>
            <w:r w:rsidR="007B6BA2" w:rsidRPr="002F2AE6">
              <w:rPr>
                <w:rFonts w:ascii="BIZ UD明朝 Medium" w:eastAsia="BIZ UD明朝 Medium" w:hAnsi="BIZ UD明朝 Medium" w:hint="eastAsia"/>
                <w:sz w:val="24"/>
              </w:rPr>
              <w:t>ではありません。</w:t>
            </w:r>
            <w:r w:rsidR="000C324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2F2AE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922F3B">
              <w:rPr>
                <w:rFonts w:ascii="BIZ UD明朝 Medium" w:eastAsia="BIZ UD明朝 Medium" w:hAnsi="BIZ UD明朝 Medium" w:hint="eastAsia"/>
                <w:sz w:val="24"/>
              </w:rPr>
              <w:t xml:space="preserve">はい ・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いいえ</w:t>
            </w:r>
            <w:r w:rsidR="002F2AE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057675" w:rsidRPr="00DD64AA" w:rsidTr="000C6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1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675" w:rsidRPr="00DD64AA" w:rsidRDefault="00057675" w:rsidP="000C6ED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※</w:t>
            </w:r>
            <w:r w:rsidR="000C6ED2" w:rsidRPr="00DD64AA">
              <w:rPr>
                <w:rFonts w:ascii="BIZ UD明朝 Medium" w:eastAsia="BIZ UD明朝 Medium" w:hAnsi="BIZ UD明朝 Medium" w:hint="eastAsia"/>
              </w:rPr>
              <w:t>名簿を提出していただくことがあります。</w:t>
            </w:r>
          </w:p>
          <w:p w:rsidR="003E150B" w:rsidRPr="00DD64AA" w:rsidRDefault="003E150B" w:rsidP="003E150B">
            <w:pPr>
              <w:ind w:left="360" w:firstLineChars="450" w:firstLine="858"/>
              <w:rPr>
                <w:rFonts w:ascii="BIZ UD明朝 Medium" w:eastAsia="BIZ UD明朝 Medium" w:hAnsi="BIZ UD明朝 Medium"/>
              </w:rPr>
            </w:pPr>
            <w:r w:rsidRPr="00DD64AA">
              <w:rPr>
                <w:rFonts w:ascii="BIZ UD明朝 Medium" w:eastAsia="BIZ UD明朝 Medium" w:hAnsi="BIZ UD明朝 Medium" w:hint="eastAsia"/>
              </w:rPr>
              <w:t>※団体のパンフレット等あれば添付して</w:t>
            </w:r>
            <w:r w:rsidR="008A58CD">
              <w:rPr>
                <w:rFonts w:ascii="BIZ UD明朝 Medium" w:eastAsia="BIZ UD明朝 Medium" w:hAnsi="BIZ UD明朝 Medium" w:hint="eastAsia"/>
              </w:rPr>
              <w:t>ください</w:t>
            </w:r>
            <w:r w:rsidRPr="00DD64AA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:rsidR="007A2587" w:rsidRPr="00DD64AA" w:rsidRDefault="00922F3B" w:rsidP="006647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Wordのままお送りください。</w:t>
      </w:r>
    </w:p>
    <w:sectPr w:rsidR="007A2587" w:rsidRPr="00DD64AA" w:rsidSect="000C6ED2">
      <w:pgSz w:w="11906" w:h="16838" w:code="9"/>
      <w:pgMar w:top="851" w:right="1134" w:bottom="567" w:left="1134" w:header="851" w:footer="992" w:gutter="0"/>
      <w:cols w:space="425"/>
      <w:docGrid w:type="linesAndChars" w:linePitch="378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9B" w:rsidRDefault="00644F9B" w:rsidP="00CA39C6">
      <w:r>
        <w:separator/>
      </w:r>
    </w:p>
  </w:endnote>
  <w:endnote w:type="continuationSeparator" w:id="0">
    <w:p w:rsidR="00644F9B" w:rsidRDefault="00644F9B" w:rsidP="00CA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9B" w:rsidRDefault="00644F9B" w:rsidP="00CA39C6">
      <w:r>
        <w:separator/>
      </w:r>
    </w:p>
  </w:footnote>
  <w:footnote w:type="continuationSeparator" w:id="0">
    <w:p w:rsidR="00644F9B" w:rsidRDefault="00644F9B" w:rsidP="00CA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BD2"/>
    <w:multiLevelType w:val="hybridMultilevel"/>
    <w:tmpl w:val="72F20AD2"/>
    <w:lvl w:ilvl="0" w:tplc="E788F6D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180C5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1445E"/>
    <w:multiLevelType w:val="hybridMultilevel"/>
    <w:tmpl w:val="8D8CAC40"/>
    <w:lvl w:ilvl="0" w:tplc="B13CE4DC">
      <w:numFmt w:val="bullet"/>
      <w:lvlText w:val="◆"/>
      <w:lvlJc w:val="left"/>
      <w:pPr>
        <w:tabs>
          <w:tab w:val="num" w:pos="720"/>
        </w:tabs>
        <w:ind w:left="720" w:hanging="720"/>
      </w:pPr>
      <w:rPr>
        <w:rFonts w:ascii="ＤＦ平成ゴシック体W5" w:eastAsia="ＤＦ平成ゴシック体W5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94FBF"/>
    <w:multiLevelType w:val="hybridMultilevel"/>
    <w:tmpl w:val="93CC5C74"/>
    <w:lvl w:ilvl="0" w:tplc="CF0ED464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E094388"/>
    <w:multiLevelType w:val="hybridMultilevel"/>
    <w:tmpl w:val="439C466C"/>
    <w:lvl w:ilvl="0" w:tplc="16AE8E4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D8"/>
    <w:rsid w:val="00057675"/>
    <w:rsid w:val="000B0759"/>
    <w:rsid w:val="000C3248"/>
    <w:rsid w:val="000C6ED2"/>
    <w:rsid w:val="000E24AE"/>
    <w:rsid w:val="00102876"/>
    <w:rsid w:val="00195E0D"/>
    <w:rsid w:val="001D1240"/>
    <w:rsid w:val="001E13B0"/>
    <w:rsid w:val="001E41DD"/>
    <w:rsid w:val="00286CBE"/>
    <w:rsid w:val="002A33B8"/>
    <w:rsid w:val="002F2AE6"/>
    <w:rsid w:val="00317C65"/>
    <w:rsid w:val="00376FA9"/>
    <w:rsid w:val="003B5031"/>
    <w:rsid w:val="003E09CA"/>
    <w:rsid w:val="003E150B"/>
    <w:rsid w:val="00457FFB"/>
    <w:rsid w:val="004A1AFB"/>
    <w:rsid w:val="00555F5C"/>
    <w:rsid w:val="00596DD8"/>
    <w:rsid w:val="00606E99"/>
    <w:rsid w:val="006073CB"/>
    <w:rsid w:val="0061700D"/>
    <w:rsid w:val="00644F9B"/>
    <w:rsid w:val="006579E8"/>
    <w:rsid w:val="006639C6"/>
    <w:rsid w:val="006647C8"/>
    <w:rsid w:val="006A751C"/>
    <w:rsid w:val="006D2DB7"/>
    <w:rsid w:val="00776E18"/>
    <w:rsid w:val="00792033"/>
    <w:rsid w:val="007A2587"/>
    <w:rsid w:val="007B6BA2"/>
    <w:rsid w:val="00881628"/>
    <w:rsid w:val="008A314C"/>
    <w:rsid w:val="008A58CD"/>
    <w:rsid w:val="00922F3B"/>
    <w:rsid w:val="0095667E"/>
    <w:rsid w:val="00A310ED"/>
    <w:rsid w:val="00A77C05"/>
    <w:rsid w:val="00A951B1"/>
    <w:rsid w:val="00B24AE2"/>
    <w:rsid w:val="00B60080"/>
    <w:rsid w:val="00B674B1"/>
    <w:rsid w:val="00B800F5"/>
    <w:rsid w:val="00BA0F82"/>
    <w:rsid w:val="00BB0700"/>
    <w:rsid w:val="00BF5B53"/>
    <w:rsid w:val="00C00FBF"/>
    <w:rsid w:val="00CA39C6"/>
    <w:rsid w:val="00D62D56"/>
    <w:rsid w:val="00DC50D9"/>
    <w:rsid w:val="00DD64AA"/>
    <w:rsid w:val="00DF0CC6"/>
    <w:rsid w:val="00E14A9D"/>
    <w:rsid w:val="00E911C5"/>
    <w:rsid w:val="00EC5991"/>
    <w:rsid w:val="00F0144C"/>
    <w:rsid w:val="00F020EE"/>
    <w:rsid w:val="00F11C6B"/>
    <w:rsid w:val="00FA1CDC"/>
    <w:rsid w:val="00FA2C21"/>
    <w:rsid w:val="00FD2C63"/>
    <w:rsid w:val="00FD646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FDB49-9F9A-428E-AC57-B7BF95F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D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39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3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市民活動サポートセンター</dc:creator>
  <cp:keywords/>
  <cp:lastModifiedBy>user</cp:lastModifiedBy>
  <cp:revision>6</cp:revision>
  <cp:lastPrinted>2006-04-18T08:50:00Z</cp:lastPrinted>
  <dcterms:created xsi:type="dcterms:W3CDTF">2022-01-04T09:34:00Z</dcterms:created>
  <dcterms:modified xsi:type="dcterms:W3CDTF">2022-05-26T12:11:00Z</dcterms:modified>
</cp:coreProperties>
</file>